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56E587B0" w:rsidR="000E5985" w:rsidRPr="00350558" w:rsidRDefault="00C962A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0E26D13" w:rsidR="000E5985" w:rsidRPr="00350558" w:rsidRDefault="00C962A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18 al 20 de abril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B61F405" w:rsidR="000E5985" w:rsidRPr="00350558" w:rsidRDefault="00CB0C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JOSE MIGUEL HURTADO MONTIEL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32087D5" w:rsidR="000E5985" w:rsidRPr="00350558" w:rsidRDefault="009908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7910685-2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3929744" w:rsidR="000E5985" w:rsidRPr="00350558" w:rsidRDefault="0067438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</w:t>
            </w:r>
            <w:r w:rsidR="008E06B0">
              <w:rPr>
                <w:lang w:val="es-ES_tradnl"/>
              </w:rPr>
              <w:t>NATHAN ROJAS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5F66F2E" w:rsidR="000E5985" w:rsidRPr="00350558" w:rsidRDefault="008E06B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40163-3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8CCFAF2" w:rsidR="000E5985" w:rsidRPr="00350558" w:rsidRDefault="00861C7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SALAMANCA</w:t>
            </w:r>
            <w:r w:rsidR="003536A3">
              <w:rPr>
                <w:lang w:val="es-ES_tradnl"/>
              </w:rPr>
              <w:t>, ASOCIACION CHOAPA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7CC0FE8" w:rsidR="000E5985" w:rsidRPr="00350558" w:rsidRDefault="003536A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INTERASOCIACIONES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0F4BC830" w:rsidR="000E5985" w:rsidRPr="00350558" w:rsidRDefault="0082675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2.000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4659B2F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  <w:p w14:paraId="741DCB3B" w14:textId="77777777" w:rsidR="008D48D3" w:rsidRDefault="008D48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7587A232" w14:textId="40E062DC" w:rsidR="008D48D3" w:rsidRPr="00B202D1" w:rsidRDefault="008D48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7F2AE032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1DC5FCD4" w14:textId="77777777" w:rsidR="008D48D3" w:rsidRDefault="008D48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CBC3E0D" w14:textId="6C5D9ED8" w:rsidR="008D48D3" w:rsidRPr="00B202D1" w:rsidRDefault="005E678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524CCA93" w14:textId="77777777" w:rsidR="00B202D1" w:rsidRDefault="005E6780" w:rsidP="005E6780">
            <w:pPr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    </w:t>
            </w:r>
            <w:r w:rsidR="00B202D1"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2AF0438C" w14:textId="77777777" w:rsidR="005E6780" w:rsidRDefault="005E6780" w:rsidP="005E6780">
            <w:pPr>
              <w:rPr>
                <w:rFonts w:ascii="Calibri" w:hAnsi="Calibri"/>
                <w:bCs/>
                <w:lang w:val="es-ES_tradnl"/>
              </w:rPr>
            </w:pPr>
          </w:p>
          <w:p w14:paraId="4768FD35" w14:textId="49B7F4B3" w:rsidR="005E6780" w:rsidRPr="00B202D1" w:rsidRDefault="005E6780" w:rsidP="005E6780">
            <w:pPr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     X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A4E9411" w:rsidR="000E5985" w:rsidRPr="00350558" w:rsidRDefault="00D4651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3934B35" w:rsidR="000E5985" w:rsidRPr="00350558" w:rsidRDefault="00D4651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24B913D6" w:rsidR="000E5985" w:rsidRPr="00350558" w:rsidRDefault="00D4651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D2678D2" w:rsidR="000E5985" w:rsidRPr="00350558" w:rsidRDefault="007337C4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4E8E584A" w:rsidR="000E5985" w:rsidRPr="00350558" w:rsidRDefault="00C91C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2DA5B49" w14:textId="6B334A07" w:rsidR="000E5985" w:rsidRPr="00350558" w:rsidRDefault="00C91C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DECE08D" w14:textId="29ABD0B3" w:rsidR="000E5985" w:rsidRPr="00350558" w:rsidRDefault="00C91C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36F63AE" w14:textId="3F723B12" w:rsidR="000E5985" w:rsidRPr="00350558" w:rsidRDefault="00C91C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25D81F9" w:rsidR="000E5985" w:rsidRPr="00350558" w:rsidRDefault="00FD10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1CD3B2B9" w:rsidR="000E5985" w:rsidRPr="00350558" w:rsidRDefault="00FD10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2CCC64A5" w14:textId="7216D8E9" w:rsidR="000E5985" w:rsidRPr="00350558" w:rsidRDefault="00FD10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383DD4E6" w14:textId="2DBF5E5D" w:rsidR="000E5985" w:rsidRPr="00350558" w:rsidRDefault="00FD10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3EC213D2" w:rsidR="000E5985" w:rsidRPr="00350558" w:rsidRDefault="00FD10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BF4DFB8" w:rsidR="000E5985" w:rsidRPr="00350558" w:rsidRDefault="006960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49003900" w:rsidR="000E5985" w:rsidRPr="00350558" w:rsidRDefault="006960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260" w:type="dxa"/>
          </w:tcPr>
          <w:p w14:paraId="505FA4AE" w14:textId="599A5C6A" w:rsidR="000E5985" w:rsidRPr="00350558" w:rsidRDefault="006960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260" w:type="dxa"/>
          </w:tcPr>
          <w:p w14:paraId="003D79A3" w14:textId="2DB02313" w:rsidR="000E5985" w:rsidRPr="00350558" w:rsidRDefault="006960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51700E32" w14:textId="4615E19D" w:rsidR="000E5985" w:rsidRPr="00350558" w:rsidRDefault="006960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6DB56684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79673C51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5934CE44" w14:textId="78718C3C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59D9E017" w14:textId="371DCDF0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6C6F2" w14:textId="0D7238A6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02AC481" w:rsidR="000E5985" w:rsidRPr="00350558" w:rsidRDefault="00480A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18ABE10F" w14:textId="7E56E0EC" w:rsidR="000E5985" w:rsidRPr="00350558" w:rsidRDefault="0017113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62</w:t>
            </w:r>
          </w:p>
        </w:tc>
        <w:tc>
          <w:tcPr>
            <w:tcW w:w="1260" w:type="dxa"/>
          </w:tcPr>
          <w:p w14:paraId="14E5CCB3" w14:textId="30E930C7" w:rsidR="000E5985" w:rsidRPr="00350558" w:rsidRDefault="0017113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62</w:t>
            </w:r>
          </w:p>
        </w:tc>
        <w:tc>
          <w:tcPr>
            <w:tcW w:w="1260" w:type="dxa"/>
          </w:tcPr>
          <w:p w14:paraId="4EEAB71C" w14:textId="58D2E836" w:rsidR="000E5985" w:rsidRPr="00350558" w:rsidRDefault="005463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055A3"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1D7F7CF9" w14:textId="40FCABD8" w:rsidR="000E5985" w:rsidRPr="00350558" w:rsidRDefault="005463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055A3"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85CD739" w:rsidR="000E5985" w:rsidRPr="00350558" w:rsidRDefault="005463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25BAA08" w14:textId="7E85582B" w:rsidR="000E5985" w:rsidRPr="00350558" w:rsidRDefault="006942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59</w:t>
            </w:r>
          </w:p>
        </w:tc>
        <w:tc>
          <w:tcPr>
            <w:tcW w:w="1260" w:type="dxa"/>
          </w:tcPr>
          <w:p w14:paraId="2196CC46" w14:textId="46EB7B89" w:rsidR="000E5985" w:rsidRPr="00350558" w:rsidRDefault="006942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59</w:t>
            </w:r>
          </w:p>
        </w:tc>
        <w:tc>
          <w:tcPr>
            <w:tcW w:w="1260" w:type="dxa"/>
          </w:tcPr>
          <w:p w14:paraId="31276B54" w14:textId="368E372B" w:rsidR="000E5985" w:rsidRPr="00350558" w:rsidRDefault="006942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504D3D72" w14:textId="2767FE01" w:rsidR="000E5985" w:rsidRPr="00350558" w:rsidRDefault="006942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897"/>
        <w:gridCol w:w="1428"/>
        <w:gridCol w:w="982"/>
        <w:gridCol w:w="949"/>
        <w:gridCol w:w="1005"/>
        <w:gridCol w:w="879"/>
        <w:gridCol w:w="896"/>
        <w:gridCol w:w="994"/>
        <w:gridCol w:w="864"/>
        <w:gridCol w:w="898"/>
        <w:gridCol w:w="994"/>
        <w:gridCol w:w="864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E0C0A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CE0C0A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3FB86BDF" w:rsidR="000E5985" w:rsidRPr="00350558" w:rsidRDefault="00C367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3D83055A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0158AED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57B95D65" w14:textId="5F759BFD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31D4">
              <w:rPr>
                <w:lang w:val="es-ES_tradnl"/>
              </w:rPr>
              <w:t>10</w:t>
            </w:r>
          </w:p>
        </w:tc>
        <w:tc>
          <w:tcPr>
            <w:tcW w:w="974" w:type="dxa"/>
          </w:tcPr>
          <w:p w14:paraId="7D40BF76" w14:textId="525DB119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5CB959AE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56D57E0" w14:textId="61548E2E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31D4">
              <w:rPr>
                <w:lang w:val="es-ES_tradnl"/>
              </w:rPr>
              <w:t>00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50B5ACD" w:rsidR="000E5985" w:rsidRPr="00350558" w:rsidRDefault="00F545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263E4252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497832B2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5C7F1368" w14:textId="385E5C7D" w:rsidR="000E5985" w:rsidRPr="00350558" w:rsidRDefault="008E660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6F5FFDF8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11CE617E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</w:t>
            </w:r>
          </w:p>
        </w:tc>
        <w:tc>
          <w:tcPr>
            <w:tcW w:w="985" w:type="dxa"/>
          </w:tcPr>
          <w:p w14:paraId="263CE4AB" w14:textId="4D25C144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4563B33E" w:rsidR="000E5985" w:rsidRPr="00350558" w:rsidRDefault="00F545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0A5CD404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06C2EFB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8DACCE5" w14:textId="0B77E134" w:rsidR="000E5985" w:rsidRPr="00350558" w:rsidRDefault="008E660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6CF32802" w14:textId="509F16E4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4681A11C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</w:t>
            </w:r>
          </w:p>
        </w:tc>
        <w:tc>
          <w:tcPr>
            <w:tcW w:w="985" w:type="dxa"/>
          </w:tcPr>
          <w:p w14:paraId="4D60FB6C" w14:textId="7A58B293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6F52BFA" w:rsidR="000E5985" w:rsidRPr="00350558" w:rsidRDefault="00F545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671777D3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788FE0D3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F2F1361" w14:textId="7591EDA1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974" w:type="dxa"/>
          </w:tcPr>
          <w:p w14:paraId="3C0747E8" w14:textId="023E1627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3BA3FA42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</w:t>
            </w:r>
          </w:p>
        </w:tc>
        <w:tc>
          <w:tcPr>
            <w:tcW w:w="985" w:type="dxa"/>
          </w:tcPr>
          <w:p w14:paraId="04307BC0" w14:textId="3492B795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01364C1" w:rsidR="000E5985" w:rsidRPr="00350558" w:rsidRDefault="00F545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7F9B9105" w14:textId="71D3D822" w:rsidR="000E5985" w:rsidRPr="00350558" w:rsidRDefault="00697C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21C95D64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3176A4BE" w14:textId="37ED6E16" w:rsidR="000E5985" w:rsidRPr="00350558" w:rsidRDefault="006436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31D4">
              <w:rPr>
                <w:lang w:val="es-ES_tradnl"/>
              </w:rPr>
              <w:t>2</w:t>
            </w:r>
            <w:r w:rsidR="00A15B74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2F9ADEFF" w14:textId="22E48A2C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2F00FDF6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</w:t>
            </w:r>
          </w:p>
        </w:tc>
        <w:tc>
          <w:tcPr>
            <w:tcW w:w="985" w:type="dxa"/>
          </w:tcPr>
          <w:p w14:paraId="67E68ADF" w14:textId="657BEB88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15B74">
              <w:rPr>
                <w:lang w:val="es-ES_tradnl"/>
              </w:rPr>
              <w:t>20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21152F20" w:rsidR="000E5985" w:rsidRPr="00350558" w:rsidRDefault="00F545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2E5C2DFB" w14:textId="4C8AA426" w:rsidR="000E5985" w:rsidRPr="00350558" w:rsidRDefault="0020292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215CC0AA" w14:textId="45EEBC7B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7E58025C" w14:textId="6AB1837D" w:rsidR="000E5985" w:rsidRPr="00350558" w:rsidRDefault="006436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15F8401" w14:textId="34956FB6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1857C227" w14:textId="5189AF5C" w:rsidR="000E5985" w:rsidRPr="00350558" w:rsidRDefault="00A56B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</w:t>
            </w:r>
          </w:p>
        </w:tc>
        <w:tc>
          <w:tcPr>
            <w:tcW w:w="985" w:type="dxa"/>
          </w:tcPr>
          <w:p w14:paraId="79C016F3" w14:textId="41F8D6B8" w:rsidR="000E5985" w:rsidRPr="00350558" w:rsidRDefault="00BB12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5694DC62" w:rsidR="000E5985" w:rsidRPr="00350558" w:rsidRDefault="00A25C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CHAMPION</w:t>
            </w:r>
          </w:p>
        </w:tc>
        <w:tc>
          <w:tcPr>
            <w:tcW w:w="897" w:type="dxa"/>
          </w:tcPr>
          <w:p w14:paraId="01773CFD" w14:textId="1F919BEF" w:rsidR="000E5985" w:rsidRPr="00350558" w:rsidRDefault="00E046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566B70E1" w14:textId="3D15936C" w:rsidR="000E5985" w:rsidRPr="00350558" w:rsidRDefault="00E046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72D63FB4" w14:textId="76B3E7DA" w:rsidR="000E5985" w:rsidRPr="00350558" w:rsidRDefault="00E046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C0D28">
              <w:rPr>
                <w:lang w:val="es-ES_tradnl"/>
              </w:rPr>
              <w:t>00</w:t>
            </w:r>
          </w:p>
        </w:tc>
        <w:tc>
          <w:tcPr>
            <w:tcW w:w="974" w:type="dxa"/>
          </w:tcPr>
          <w:p w14:paraId="2056CB23" w14:textId="2D631135" w:rsidR="000E5985" w:rsidRPr="00350558" w:rsidRDefault="00E046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CBBC32D" w14:textId="49116F22" w:rsidR="000E5985" w:rsidRPr="00350558" w:rsidRDefault="00E046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85" w:type="dxa"/>
          </w:tcPr>
          <w:p w14:paraId="0A3B5770" w14:textId="2247CC40" w:rsidR="000E5985" w:rsidRPr="00350558" w:rsidRDefault="00CE0C0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C0D28">
              <w:rPr>
                <w:lang w:val="es-ES_tradnl"/>
              </w:rPr>
              <w:t>20</w:t>
            </w:r>
          </w:p>
        </w:tc>
        <w:tc>
          <w:tcPr>
            <w:tcW w:w="896" w:type="dxa"/>
          </w:tcPr>
          <w:p w14:paraId="21961F1C" w14:textId="4100BE82" w:rsidR="000E5985" w:rsidRPr="00350558" w:rsidRDefault="00CE0C0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17342A39" w14:textId="5D5D2C07" w:rsidR="000E5985" w:rsidRPr="00350558" w:rsidRDefault="00CE0C0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63" w:type="dxa"/>
          </w:tcPr>
          <w:p w14:paraId="47449743" w14:textId="68DE2D2B" w:rsidR="000E5985" w:rsidRPr="00350558" w:rsidRDefault="003546A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9" w:type="dxa"/>
          </w:tcPr>
          <w:p w14:paraId="2D6BB4EA" w14:textId="21B88DD2" w:rsidR="000E5985" w:rsidRPr="00350558" w:rsidRDefault="00CA54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18084B1A" w14:textId="1278D06D" w:rsidR="000E5985" w:rsidRPr="00350558" w:rsidRDefault="00CA54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63" w:type="dxa"/>
          </w:tcPr>
          <w:p w14:paraId="1135F2F9" w14:textId="3F375709" w:rsidR="000E5985" w:rsidRPr="00350558" w:rsidRDefault="00CA54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3546A3">
              <w:rPr>
                <w:lang w:val="es-ES_tradnl"/>
              </w:rPr>
              <w:t>30</w:t>
            </w:r>
          </w:p>
        </w:tc>
      </w:tr>
      <w:tr w:rsidR="00CE0C0A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E0C0A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3"/>
        <w:gridCol w:w="1614"/>
        <w:gridCol w:w="905"/>
        <w:gridCol w:w="969"/>
        <w:gridCol w:w="915"/>
        <w:gridCol w:w="928"/>
        <w:gridCol w:w="1001"/>
        <w:gridCol w:w="819"/>
        <w:gridCol w:w="928"/>
        <w:gridCol w:w="1001"/>
        <w:gridCol w:w="851"/>
        <w:gridCol w:w="928"/>
        <w:gridCol w:w="971"/>
        <w:gridCol w:w="873"/>
      </w:tblGrid>
      <w:tr w:rsidR="008D353B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8D353B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8D353B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247F383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5995E8B6" w:rsidR="0034743C" w:rsidRPr="00785D3D" w:rsidRDefault="0034743C" w:rsidP="008D353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FCB837A" w:rsidR="0034743C" w:rsidRPr="00785D3D" w:rsidRDefault="008D35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6713E89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59B5096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3378A00" w:rsidR="0034743C" w:rsidRPr="00785D3D" w:rsidRDefault="008D35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26994C3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A1EBCC2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C8AE2C7" w:rsidR="0034743C" w:rsidRPr="00785D3D" w:rsidRDefault="00F65C4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8EB4BF5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8D353B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3677B6B6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90087E2" w:rsidR="0034743C" w:rsidRPr="00785D3D" w:rsidRDefault="00F65C4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913A42F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8D353B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337A6BC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 LIB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9B2C6FD" w:rsidR="0034743C" w:rsidRPr="00785D3D" w:rsidRDefault="00F65C4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8A9551C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17601B14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  LIB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C0E96EC" w:rsidR="0034743C" w:rsidRPr="00785D3D" w:rsidRDefault="00F65C4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9727863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5D07BA49" w:rsidR="0034743C" w:rsidRPr="00785D3D" w:rsidRDefault="0029222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6131C732" w:rsidR="0034743C" w:rsidRPr="00785D3D" w:rsidRDefault="00F65C4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3F3EBCD" w:rsidR="0034743C" w:rsidRPr="00785D3D" w:rsidRDefault="006F02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FD236A6" w:rsidR="0034743C" w:rsidRPr="00785D3D" w:rsidRDefault="00073FA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4BDCFB36" w:rsidR="0034743C" w:rsidRPr="00785D3D" w:rsidRDefault="00073FA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8D353B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D353B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118CC92D" w14:textId="77777777" w:rsidR="00B202D1" w:rsidRDefault="00B202D1" w:rsidP="00B202D1">
      <w:pPr>
        <w:ind w:left="708" w:right="1984"/>
      </w:pPr>
    </w:p>
    <w:p w14:paraId="1591844A" w14:textId="77777777" w:rsidR="006C4B8E" w:rsidRPr="00B202D1" w:rsidRDefault="006C4B8E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16EA01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082C9A">
              <w:rPr>
                <w:lang w:val="es-ES_tradnl"/>
              </w:rPr>
              <w:t xml:space="preserve"> </w:t>
            </w:r>
            <w:r w:rsidR="001C54A2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82395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1C54A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22A49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1C54A2">
              <w:rPr>
                <w:lang w:val="es-ES_tradnl"/>
              </w:rPr>
              <w:t xml:space="preserve"> BIEN 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A0D35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1C54A2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A55ED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1C54A2">
              <w:rPr>
                <w:lang w:val="es-ES_tradnl"/>
              </w:rPr>
              <w:t xml:space="preserve"> 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420C9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1C54A2">
              <w:rPr>
                <w:lang w:val="es-ES_tradnl"/>
              </w:rPr>
              <w:t xml:space="preserve"> </w:t>
            </w:r>
            <w:r w:rsidR="00004E58">
              <w:rPr>
                <w:lang w:val="es-ES_tradnl"/>
              </w:rPr>
              <w:t>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D6D48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004E58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06AA0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004E58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7DFDD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004E58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EF9BCF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04E58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070140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04E58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0F424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04E58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F2BF87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04E58">
              <w:rPr>
                <w:lang w:val="es-ES_tradnl"/>
              </w:rPr>
              <w:t xml:space="preserve"> </w:t>
            </w:r>
            <w:r w:rsidR="006663D6">
              <w:rPr>
                <w:lang w:val="es-ES_tradnl"/>
              </w:rPr>
              <w:t>MUY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40092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6663D6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72616F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6663D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89E8C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6663D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0DA195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6663D6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5418D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6663D6">
              <w:rPr>
                <w:lang w:val="es-ES_tradnl"/>
              </w:rPr>
              <w:t xml:space="preserve"> MUCHOS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B9FD174" w:rsidR="000E5985" w:rsidRPr="00350558" w:rsidRDefault="006663D6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BEBEDEROS Y COMEDEROS </w:t>
            </w:r>
            <w:r w:rsidR="004A4C7A">
              <w:rPr>
                <w:lang w:val="es-ES_tradnl"/>
              </w:rPr>
              <w:t>Y SOMBRA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35AC8541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515EE">
        <w:rPr>
          <w:lang w:val="es-ES_tradnl"/>
        </w:rPr>
        <w:t xml:space="preserve"> Juan Gonzales Astudillo  rut </w:t>
      </w:r>
      <w:r w:rsidR="009B4C57">
        <w:rPr>
          <w:lang w:val="es-ES_tradnl"/>
        </w:rPr>
        <w:t>11.514.526-6</w:t>
      </w:r>
      <w:r w:rsidR="001E23C9">
        <w:rPr>
          <w:lang w:val="es-ES_tradnl"/>
        </w:rPr>
        <w:t xml:space="preserve">       </w:t>
      </w:r>
      <w:r w:rsidR="001576FA">
        <w:rPr>
          <w:lang w:val="es-ES_tradnl"/>
        </w:rPr>
        <w:t>Belén</w:t>
      </w:r>
      <w:r w:rsidR="001E23C9">
        <w:rPr>
          <w:lang w:val="es-ES_tradnl"/>
        </w:rPr>
        <w:t xml:space="preserve"> Vicencio </w:t>
      </w:r>
      <w:r w:rsidR="001576FA">
        <w:rPr>
          <w:lang w:val="es-ES_tradnl"/>
        </w:rPr>
        <w:t>Villalobos  rut  21</w:t>
      </w:r>
      <w:r w:rsidR="00637580">
        <w:rPr>
          <w:lang w:val="es-ES_tradnl"/>
        </w:rPr>
        <w:t>.331.439-4</w:t>
      </w:r>
    </w:p>
    <w:p w14:paraId="37C553D4" w14:textId="3DEC0D02" w:rsidR="00014966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637580">
        <w:rPr>
          <w:lang w:val="es-ES_tradnl"/>
        </w:rPr>
        <w:t xml:space="preserve"> Hospital de Salamanca</w:t>
      </w:r>
    </w:p>
    <w:p w14:paraId="7EDE364C" w14:textId="46633044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D3349F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4C7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3A8BE0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4C7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D81BE7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575C0D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174B6F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259D573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561CE08" w:rsidR="00B63E4F" w:rsidRDefault="00940AE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JOSE VICENCIO GOMEZ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6B350C3D" w:rsidR="00B63E4F" w:rsidRDefault="000E7D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971066577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02889B7" w:rsidR="00956F9D" w:rsidRDefault="0008484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E38010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58D4C2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48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2E8E57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43E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BB728B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43E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CA200A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43E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E009A8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43E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1A19ADF2" w:rsidR="002E05F1" w:rsidRPr="000E4894" w:rsidRDefault="00043E35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LESIONO EN SERIE POTROS</w:t>
            </w:r>
            <w:r w:rsidR="008647F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 UN </w:t>
            </w:r>
            <w:r w:rsidR="008647F4">
              <w:rPr>
                <w:color w:val="000000"/>
              </w:rPr>
              <w:t xml:space="preserve">NOVILLO, EL CUAL </w:t>
            </w:r>
            <w:r w:rsidR="00E90832">
              <w:rPr>
                <w:color w:val="000000"/>
              </w:rPr>
              <w:t xml:space="preserve">SUFRIO ROTURA DE LIGAMENTO </w:t>
            </w:r>
            <w:r w:rsidR="002E05F1">
              <w:rPr>
                <w:color w:val="000000"/>
              </w:rPr>
              <w:t>DORSAL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2D10A" w14:textId="77777777" w:rsidR="008235F4" w:rsidRDefault="008235F4" w:rsidP="00E47267">
      <w:r>
        <w:separator/>
      </w:r>
    </w:p>
  </w:endnote>
  <w:endnote w:type="continuationSeparator" w:id="0">
    <w:p w14:paraId="5AEA7432" w14:textId="77777777" w:rsidR="008235F4" w:rsidRDefault="008235F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8AD11" w14:textId="77777777" w:rsidR="008235F4" w:rsidRDefault="008235F4" w:rsidP="00E47267">
      <w:r>
        <w:separator/>
      </w:r>
    </w:p>
  </w:footnote>
  <w:footnote w:type="continuationSeparator" w:id="0">
    <w:p w14:paraId="28FE564A" w14:textId="77777777" w:rsidR="008235F4" w:rsidRDefault="008235F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E58"/>
    <w:rsid w:val="000055A3"/>
    <w:rsid w:val="0000670B"/>
    <w:rsid w:val="00014966"/>
    <w:rsid w:val="00030E9D"/>
    <w:rsid w:val="0003519C"/>
    <w:rsid w:val="00043E35"/>
    <w:rsid w:val="000705B5"/>
    <w:rsid w:val="00073FAC"/>
    <w:rsid w:val="00081B96"/>
    <w:rsid w:val="00082C9A"/>
    <w:rsid w:val="00084841"/>
    <w:rsid w:val="000B5B86"/>
    <w:rsid w:val="000C592E"/>
    <w:rsid w:val="000E4894"/>
    <w:rsid w:val="000E5985"/>
    <w:rsid w:val="000E7D9C"/>
    <w:rsid w:val="00143B54"/>
    <w:rsid w:val="00143BDD"/>
    <w:rsid w:val="001576FA"/>
    <w:rsid w:val="00171137"/>
    <w:rsid w:val="001A5F8A"/>
    <w:rsid w:val="001A6A89"/>
    <w:rsid w:val="001C23A7"/>
    <w:rsid w:val="001C54A2"/>
    <w:rsid w:val="001C55CB"/>
    <w:rsid w:val="001E23C9"/>
    <w:rsid w:val="001E3322"/>
    <w:rsid w:val="00202926"/>
    <w:rsid w:val="002111DF"/>
    <w:rsid w:val="002202A5"/>
    <w:rsid w:val="002515EE"/>
    <w:rsid w:val="002812DE"/>
    <w:rsid w:val="0029222C"/>
    <w:rsid w:val="002A4C74"/>
    <w:rsid w:val="002C1E6D"/>
    <w:rsid w:val="002C30F8"/>
    <w:rsid w:val="002E05F1"/>
    <w:rsid w:val="002F13F4"/>
    <w:rsid w:val="002F760A"/>
    <w:rsid w:val="00316E83"/>
    <w:rsid w:val="0034743C"/>
    <w:rsid w:val="00350558"/>
    <w:rsid w:val="003536A3"/>
    <w:rsid w:val="003546A3"/>
    <w:rsid w:val="00394FDF"/>
    <w:rsid w:val="003A5785"/>
    <w:rsid w:val="003D007F"/>
    <w:rsid w:val="003D2DE0"/>
    <w:rsid w:val="004160F8"/>
    <w:rsid w:val="00424C2C"/>
    <w:rsid w:val="004662F6"/>
    <w:rsid w:val="00480A6E"/>
    <w:rsid w:val="004A0B3E"/>
    <w:rsid w:val="004A4C7A"/>
    <w:rsid w:val="004A61D9"/>
    <w:rsid w:val="004C0FA2"/>
    <w:rsid w:val="004C41B3"/>
    <w:rsid w:val="004F2415"/>
    <w:rsid w:val="00517D3D"/>
    <w:rsid w:val="00521882"/>
    <w:rsid w:val="005307A9"/>
    <w:rsid w:val="00534EB9"/>
    <w:rsid w:val="005355A7"/>
    <w:rsid w:val="005463D9"/>
    <w:rsid w:val="00574A62"/>
    <w:rsid w:val="00586974"/>
    <w:rsid w:val="005B2493"/>
    <w:rsid w:val="005E050C"/>
    <w:rsid w:val="005E6780"/>
    <w:rsid w:val="005E6B9A"/>
    <w:rsid w:val="00605F4E"/>
    <w:rsid w:val="006179B8"/>
    <w:rsid w:val="00617C97"/>
    <w:rsid w:val="00620B2B"/>
    <w:rsid w:val="00622576"/>
    <w:rsid w:val="0063487D"/>
    <w:rsid w:val="00637580"/>
    <w:rsid w:val="00641B38"/>
    <w:rsid w:val="00643695"/>
    <w:rsid w:val="0066630D"/>
    <w:rsid w:val="006663D6"/>
    <w:rsid w:val="0067438D"/>
    <w:rsid w:val="006754A0"/>
    <w:rsid w:val="006942BE"/>
    <w:rsid w:val="006960A7"/>
    <w:rsid w:val="00697C65"/>
    <w:rsid w:val="006B1158"/>
    <w:rsid w:val="006C4B8E"/>
    <w:rsid w:val="006E2484"/>
    <w:rsid w:val="006F0234"/>
    <w:rsid w:val="007337C4"/>
    <w:rsid w:val="00776BD3"/>
    <w:rsid w:val="00785D3D"/>
    <w:rsid w:val="007A1411"/>
    <w:rsid w:val="007A389D"/>
    <w:rsid w:val="007C4731"/>
    <w:rsid w:val="007F0ADE"/>
    <w:rsid w:val="008235F4"/>
    <w:rsid w:val="008261E1"/>
    <w:rsid w:val="00826678"/>
    <w:rsid w:val="00826755"/>
    <w:rsid w:val="00836E5E"/>
    <w:rsid w:val="00853A92"/>
    <w:rsid w:val="00861C70"/>
    <w:rsid w:val="008647F4"/>
    <w:rsid w:val="00872CBE"/>
    <w:rsid w:val="00875103"/>
    <w:rsid w:val="0088279C"/>
    <w:rsid w:val="00891B32"/>
    <w:rsid w:val="008D353B"/>
    <w:rsid w:val="008D48D3"/>
    <w:rsid w:val="008D5668"/>
    <w:rsid w:val="008E06B0"/>
    <w:rsid w:val="008E660F"/>
    <w:rsid w:val="00900442"/>
    <w:rsid w:val="009146B8"/>
    <w:rsid w:val="00940AED"/>
    <w:rsid w:val="009431D4"/>
    <w:rsid w:val="00956F9D"/>
    <w:rsid w:val="00966CE1"/>
    <w:rsid w:val="00990810"/>
    <w:rsid w:val="009B4C57"/>
    <w:rsid w:val="009C6E3A"/>
    <w:rsid w:val="009E0A3C"/>
    <w:rsid w:val="009E3E36"/>
    <w:rsid w:val="009F2B6D"/>
    <w:rsid w:val="00A0270F"/>
    <w:rsid w:val="00A10EC3"/>
    <w:rsid w:val="00A15B74"/>
    <w:rsid w:val="00A25CBD"/>
    <w:rsid w:val="00A50D6F"/>
    <w:rsid w:val="00A5262A"/>
    <w:rsid w:val="00A56BF5"/>
    <w:rsid w:val="00A92DF7"/>
    <w:rsid w:val="00A9520C"/>
    <w:rsid w:val="00AA6098"/>
    <w:rsid w:val="00AC0D28"/>
    <w:rsid w:val="00B202D1"/>
    <w:rsid w:val="00B47FC9"/>
    <w:rsid w:val="00B55BAB"/>
    <w:rsid w:val="00B5754C"/>
    <w:rsid w:val="00B63E4F"/>
    <w:rsid w:val="00BA68B8"/>
    <w:rsid w:val="00BB03EE"/>
    <w:rsid w:val="00BB122E"/>
    <w:rsid w:val="00C17135"/>
    <w:rsid w:val="00C3677E"/>
    <w:rsid w:val="00C61148"/>
    <w:rsid w:val="00C7674F"/>
    <w:rsid w:val="00C91CC5"/>
    <w:rsid w:val="00C962AE"/>
    <w:rsid w:val="00CA5496"/>
    <w:rsid w:val="00CB0C63"/>
    <w:rsid w:val="00CB78C4"/>
    <w:rsid w:val="00CC1E6A"/>
    <w:rsid w:val="00CC563C"/>
    <w:rsid w:val="00CD3A4B"/>
    <w:rsid w:val="00CE0C0A"/>
    <w:rsid w:val="00CE4184"/>
    <w:rsid w:val="00D4542B"/>
    <w:rsid w:val="00D46514"/>
    <w:rsid w:val="00D46760"/>
    <w:rsid w:val="00D5452F"/>
    <w:rsid w:val="00D96C97"/>
    <w:rsid w:val="00DD4685"/>
    <w:rsid w:val="00E0134A"/>
    <w:rsid w:val="00E046D5"/>
    <w:rsid w:val="00E41B38"/>
    <w:rsid w:val="00E457DF"/>
    <w:rsid w:val="00E47267"/>
    <w:rsid w:val="00E7152B"/>
    <w:rsid w:val="00E81812"/>
    <w:rsid w:val="00E90832"/>
    <w:rsid w:val="00E94B1B"/>
    <w:rsid w:val="00EA091F"/>
    <w:rsid w:val="00ED4C46"/>
    <w:rsid w:val="00EF5725"/>
    <w:rsid w:val="00F0520C"/>
    <w:rsid w:val="00F13BB6"/>
    <w:rsid w:val="00F456C1"/>
    <w:rsid w:val="00F54506"/>
    <w:rsid w:val="00F54581"/>
    <w:rsid w:val="00F63727"/>
    <w:rsid w:val="00F65C46"/>
    <w:rsid w:val="00F8655C"/>
    <w:rsid w:val="00FD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1245</Words>
  <Characters>6989</Characters>
  <Application>Microsoft Office Word</Application>
  <DocSecurity>4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2025-04-30T19:16:00Z</dcterms:created>
  <dcterms:modified xsi:type="dcterms:W3CDTF">2025-04-30T19:16:00Z</dcterms:modified>
</cp:coreProperties>
</file>